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4A5A6" w14:textId="77777777" w:rsidR="0059102A" w:rsidRDefault="0059102A"/>
    <w:p w14:paraId="09A3A9E0" w14:textId="7C209544" w:rsidR="00751883" w:rsidRDefault="00B04AEE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1BACBF9" wp14:editId="2D636256">
                <wp:simplePos x="0" y="0"/>
                <wp:positionH relativeFrom="column">
                  <wp:posOffset>252730</wp:posOffset>
                </wp:positionH>
                <wp:positionV relativeFrom="paragraph">
                  <wp:posOffset>146685</wp:posOffset>
                </wp:positionV>
                <wp:extent cx="5705475" cy="2315210"/>
                <wp:effectExtent l="0" t="0" r="34925" b="2159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CC695" w14:textId="77777777" w:rsidR="004A0544" w:rsidRDefault="004A0544" w:rsidP="00751883">
                            <w:r>
                              <w:rPr>
                                <w:b/>
                              </w:rPr>
                              <w:t>Established Goals:</w:t>
                            </w:r>
                          </w:p>
                          <w:p w14:paraId="381B270F" w14:textId="77777777" w:rsidR="004A0544" w:rsidRDefault="004A0544" w:rsidP="00751883"/>
                          <w:p w14:paraId="04B637B4" w14:textId="77777777" w:rsidR="004A0544" w:rsidRDefault="004A0544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Students will participate in age appropriate activities involving listening and speaking.  </w:t>
                            </w:r>
                          </w:p>
                          <w:p w14:paraId="5D83B248" w14:textId="77777777" w:rsidR="004A0544" w:rsidRDefault="004A0544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Students will speak clearly with volume appropriate to the setting.  </w:t>
                            </w:r>
                          </w:p>
                          <w:p w14:paraId="205B4F59" w14:textId="77777777" w:rsidR="004A0544" w:rsidRDefault="004A0544" w:rsidP="00A518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Use agreed upon rules for group discussions</w:t>
                            </w:r>
                          </w:p>
                          <w:p w14:paraId="69FFBEFA" w14:textId="77777777" w:rsidR="004A0544" w:rsidRDefault="004A0544" w:rsidP="00A518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Ask questions to clarify conversations, directions, exercises, and/or classroom routines</w:t>
                            </w:r>
                          </w:p>
                          <w:p w14:paraId="134E7F20" w14:textId="77777777" w:rsidR="004A0544" w:rsidRDefault="004A0544" w:rsidP="00A518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Carry on and participate in a conversation staying on topic, initiating comments or responding to a partner’s comments, with either an adult or another child or the same age.  </w:t>
                            </w:r>
                          </w:p>
                          <w:p w14:paraId="456F9D3B" w14:textId="77777777" w:rsidR="004A0544" w:rsidRDefault="004A0544" w:rsidP="00A518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Identify and express physical sensations, mental states, and emotions of self and others. </w:t>
                            </w:r>
                          </w:p>
                          <w:p w14:paraId="4BEF722C" w14:textId="3EC01628" w:rsidR="00B04AEE" w:rsidRDefault="00B04AEE" w:rsidP="00B04AE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Show development of ability to speak audibly and express thoughts, feelings, and ideas clearly.  </w:t>
                            </w:r>
                          </w:p>
                          <w:p w14:paraId="7A703C23" w14:textId="58C0379C" w:rsidR="00B04AEE" w:rsidRPr="00B04AEE" w:rsidRDefault="00B04AEE" w:rsidP="00B04AE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Recognize and name most upper and lowercase letters of the alphabet.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9.9pt;margin-top:11.55pt;width:449.25pt;height:182.3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">
                <v:textbox>
                  <w:txbxContent>
                    <w:p w14:paraId="6FBCC695" w14:textId="77777777" w:rsidR="004A0544" w:rsidRDefault="004A0544" w:rsidP="00751883">
                      <w:r>
                        <w:rPr>
                          <w:b/>
                        </w:rPr>
                        <w:t>Established Goals:</w:t>
                      </w:r>
                    </w:p>
                    <w:p w14:paraId="381B270F" w14:textId="77777777" w:rsidR="004A0544" w:rsidRDefault="004A0544" w:rsidP="00751883"/>
                    <w:p w14:paraId="04B637B4" w14:textId="77777777" w:rsidR="004A0544" w:rsidRDefault="004A0544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Students will participate in age appropriate activities involving listening and speaking.  </w:t>
                      </w:r>
                    </w:p>
                    <w:p w14:paraId="5D83B248" w14:textId="77777777" w:rsidR="004A0544" w:rsidRDefault="004A0544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Students will speak clearly with volume appropriate to the setting.  </w:t>
                      </w:r>
                    </w:p>
                    <w:p w14:paraId="205B4F59" w14:textId="77777777" w:rsidR="004A0544" w:rsidRDefault="004A0544" w:rsidP="00A518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Use agreed upon rules for group discussions</w:t>
                      </w:r>
                    </w:p>
                    <w:p w14:paraId="69FFBEFA" w14:textId="77777777" w:rsidR="004A0544" w:rsidRDefault="004A0544" w:rsidP="00A518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Ask questions to clarify conversations, directions, exercises, and/or classroom routines</w:t>
                      </w:r>
                    </w:p>
                    <w:p w14:paraId="134E7F20" w14:textId="77777777" w:rsidR="004A0544" w:rsidRDefault="004A0544" w:rsidP="00A518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Carry on and participate in a conversation staying on topic, initiating comments or responding to a partner’s comments, with either an adult or another child or the same age.  </w:t>
                      </w:r>
                    </w:p>
                    <w:p w14:paraId="456F9D3B" w14:textId="77777777" w:rsidR="004A0544" w:rsidRDefault="004A0544" w:rsidP="00A518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Identify and express physical sensations, mental states, and emotions of self and others. </w:t>
                      </w:r>
                    </w:p>
                    <w:p w14:paraId="4BEF722C" w14:textId="3EC01628" w:rsidR="00B04AEE" w:rsidRDefault="00B04AEE" w:rsidP="00B04AE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Show development of ability to speak audibly and express thoughts, feelings, and ideas clearly.  </w:t>
                      </w:r>
                    </w:p>
                    <w:p w14:paraId="7A703C23" w14:textId="58C0379C" w:rsidR="00B04AEE" w:rsidRPr="00B04AEE" w:rsidRDefault="00B04AEE" w:rsidP="00B04AE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Recognize and name most upper and lowercase letters of the alphabet.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A0544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39E35C8" wp14:editId="778227DF">
                <wp:simplePos x="0" y="0"/>
                <wp:positionH relativeFrom="column">
                  <wp:posOffset>3314700</wp:posOffset>
                </wp:positionH>
                <wp:positionV relativeFrom="paragraph">
                  <wp:posOffset>2690495</wp:posOffset>
                </wp:positionV>
                <wp:extent cx="2766695" cy="1714500"/>
                <wp:effectExtent l="0" t="0" r="27305" b="3810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D2265" w14:textId="77777777" w:rsidR="004A0544" w:rsidRPr="00751883" w:rsidRDefault="004A0544" w:rsidP="00751883">
                            <w:r w:rsidRPr="00751883">
                              <w:rPr>
                                <w:i/>
                              </w:rPr>
                              <w:t>Students will understand that...</w:t>
                            </w:r>
                          </w:p>
                          <w:p w14:paraId="650D58ED" w14:textId="77777777" w:rsidR="004A0544" w:rsidRDefault="004A0544" w:rsidP="00751883"/>
                          <w:p w14:paraId="4C196CF0" w14:textId="77777777" w:rsidR="004A0544" w:rsidRDefault="004A0544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He or she is special.  </w:t>
                            </w:r>
                          </w:p>
                          <w:p w14:paraId="06752229" w14:textId="77777777" w:rsidR="004A0544" w:rsidRDefault="004A0544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His or her friends are special.  </w:t>
                            </w:r>
                          </w:p>
                          <w:p w14:paraId="56AC32BE" w14:textId="77777777" w:rsidR="004A0544" w:rsidRDefault="004A0544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Everyone has a name.  </w:t>
                            </w:r>
                          </w:p>
                          <w:p w14:paraId="2723978A" w14:textId="77777777" w:rsidR="004A0544" w:rsidRDefault="004A0544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We have so much to learn at school.   </w:t>
                            </w:r>
                          </w:p>
                          <w:p w14:paraId="1B794DEB" w14:textId="77777777" w:rsidR="004A0544" w:rsidRPr="00751883" w:rsidRDefault="004A0544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It is important to follow the rules.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211.85pt;width:217.85pt;height:135pt;z-index:-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">
                <v:textbox>
                  <w:txbxContent>
                    <w:p w14:paraId="38AD2265" w14:textId="77777777" w:rsidR="004A0544" w:rsidRPr="00751883" w:rsidRDefault="004A0544" w:rsidP="00751883">
                      <w:r w:rsidRPr="00751883">
                        <w:rPr>
                          <w:i/>
                        </w:rPr>
                        <w:t>Students will understand that...</w:t>
                      </w:r>
                    </w:p>
                    <w:p w14:paraId="650D58ED" w14:textId="77777777" w:rsidR="004A0544" w:rsidRDefault="004A0544" w:rsidP="00751883"/>
                    <w:p w14:paraId="4C196CF0" w14:textId="77777777" w:rsidR="004A0544" w:rsidRDefault="004A0544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He or she is special.  </w:t>
                      </w:r>
                    </w:p>
                    <w:p w14:paraId="06752229" w14:textId="77777777" w:rsidR="004A0544" w:rsidRDefault="004A0544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His or her friends are special.  </w:t>
                      </w:r>
                    </w:p>
                    <w:p w14:paraId="56AC32BE" w14:textId="77777777" w:rsidR="004A0544" w:rsidRDefault="004A0544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Everyone has a name.  </w:t>
                      </w:r>
                    </w:p>
                    <w:p w14:paraId="2723978A" w14:textId="77777777" w:rsidR="004A0544" w:rsidRDefault="004A0544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We have so much to learn at school.   </w:t>
                      </w:r>
                    </w:p>
                    <w:p w14:paraId="1B794DEB" w14:textId="77777777" w:rsidR="004A0544" w:rsidRPr="00751883" w:rsidRDefault="004A0544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It is important to follow the rules. </w:t>
                      </w:r>
                    </w:p>
                  </w:txbxContent>
                </v:textbox>
              </v:shape>
            </w:pict>
          </mc:Fallback>
        </mc:AlternateContent>
      </w:r>
      <w:r w:rsidR="004A0544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7409DA1" wp14:editId="090B4F70">
                <wp:simplePos x="0" y="0"/>
                <wp:positionH relativeFrom="column">
                  <wp:posOffset>228600</wp:posOffset>
                </wp:positionH>
                <wp:positionV relativeFrom="paragraph">
                  <wp:posOffset>2690495</wp:posOffset>
                </wp:positionV>
                <wp:extent cx="2766695" cy="1714500"/>
                <wp:effectExtent l="0" t="0" r="27305" b="3810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1DC1A" w14:textId="77777777" w:rsidR="004A0544" w:rsidRDefault="004A0544" w:rsidP="00751883">
                            <w:r>
                              <w:rPr>
                                <w:b/>
                              </w:rPr>
                              <w:t>Essential Questions:</w:t>
                            </w:r>
                          </w:p>
                          <w:p w14:paraId="5555A97C" w14:textId="77777777" w:rsidR="004A0544" w:rsidRDefault="004A0544" w:rsidP="00751883"/>
                          <w:p w14:paraId="5253E44B" w14:textId="77777777" w:rsidR="004A0544" w:rsidRDefault="004A0544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makes me special?</w:t>
                            </w:r>
                          </w:p>
                          <w:p w14:paraId="776A00D0" w14:textId="77777777" w:rsidR="004A0544" w:rsidRDefault="004A0544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makes my friends special?</w:t>
                            </w:r>
                          </w:p>
                          <w:p w14:paraId="38AE1729" w14:textId="77777777" w:rsidR="004A0544" w:rsidRDefault="004A0544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are the names of my friends?</w:t>
                            </w:r>
                          </w:p>
                          <w:p w14:paraId="09BB5371" w14:textId="77777777" w:rsidR="004A0544" w:rsidRPr="00751883" w:rsidRDefault="004A0544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What can I do to make school a place where we can all learn?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8pt;margin-top:211.85pt;width:217.85pt;height:135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">
                <v:textbox>
                  <w:txbxContent>
                    <w:p w14:paraId="2FB1DC1A" w14:textId="77777777" w:rsidR="004A0544" w:rsidRDefault="004A0544" w:rsidP="00751883">
                      <w:r>
                        <w:rPr>
                          <w:b/>
                        </w:rPr>
                        <w:t>Essential Questions:</w:t>
                      </w:r>
                    </w:p>
                    <w:p w14:paraId="5555A97C" w14:textId="77777777" w:rsidR="004A0544" w:rsidRDefault="004A0544" w:rsidP="00751883"/>
                    <w:p w14:paraId="5253E44B" w14:textId="77777777" w:rsidR="004A0544" w:rsidRDefault="004A0544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 makes me special?</w:t>
                      </w:r>
                    </w:p>
                    <w:p w14:paraId="776A00D0" w14:textId="77777777" w:rsidR="004A0544" w:rsidRDefault="004A0544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 makes my friends special?</w:t>
                      </w:r>
                    </w:p>
                    <w:p w14:paraId="38AE1729" w14:textId="77777777" w:rsidR="004A0544" w:rsidRDefault="004A0544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 are the names of my friends?</w:t>
                      </w:r>
                    </w:p>
                    <w:p w14:paraId="09BB5371" w14:textId="77777777" w:rsidR="004A0544" w:rsidRPr="00751883" w:rsidRDefault="004A0544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What can I do to make school a place where we can all learn? </w:t>
                      </w:r>
                    </w:p>
                  </w:txbxContent>
                </v:textbox>
              </v:shape>
            </w:pict>
          </mc:Fallback>
        </mc:AlternateContent>
      </w:r>
      <w:r w:rsidR="00A5182B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9AAFC88" wp14:editId="2FA6F866">
                <wp:simplePos x="0" y="0"/>
                <wp:positionH relativeFrom="column">
                  <wp:posOffset>252730</wp:posOffset>
                </wp:positionH>
                <wp:positionV relativeFrom="paragraph">
                  <wp:posOffset>4986020</wp:posOffset>
                </wp:positionV>
                <wp:extent cx="2766695" cy="2714625"/>
                <wp:effectExtent l="0" t="0" r="1905" b="31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70EAB" w14:textId="77777777" w:rsidR="004A0544" w:rsidRPr="00751883" w:rsidRDefault="004A0544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Students will know...</w:t>
                            </w:r>
                          </w:p>
                          <w:p w14:paraId="15DA8B51" w14:textId="77777777" w:rsidR="004A0544" w:rsidRDefault="004A0544" w:rsidP="00751883"/>
                          <w:p w14:paraId="7C1F6A0E" w14:textId="77777777" w:rsidR="004A0544" w:rsidRDefault="004A0544" w:rsidP="004A054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His or her name begins with a letter.  </w:t>
                            </w:r>
                          </w:p>
                          <w:p w14:paraId="5C348DCD" w14:textId="77777777" w:rsidR="004A0544" w:rsidRDefault="004A0544" w:rsidP="004A054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His or her friends each have names that begin with a letter.  </w:t>
                            </w:r>
                          </w:p>
                          <w:p w14:paraId="6730CEE8" w14:textId="77777777" w:rsidR="004A0544" w:rsidRDefault="004A0544" w:rsidP="004A054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Our actions make a difference to our friends.  </w:t>
                            </w:r>
                          </w:p>
                          <w:p w14:paraId="567E8787" w14:textId="77777777" w:rsidR="004A0544" w:rsidRDefault="004A0544" w:rsidP="004A054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Our class rules.  </w:t>
                            </w:r>
                          </w:p>
                          <w:p w14:paraId="4F221970" w14:textId="77777777" w:rsidR="004A0544" w:rsidRPr="00751883" w:rsidRDefault="004A0544" w:rsidP="004A054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Why it is important to follow the rules.  </w:t>
                            </w:r>
                          </w:p>
                          <w:p w14:paraId="6A36BDE5" w14:textId="77777777" w:rsidR="004A0544" w:rsidRPr="00751883" w:rsidRDefault="004A0544" w:rsidP="0075188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19.9pt;margin-top:392.6pt;width:217.85pt;height:213.7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" stroked="f">
                <v:textbox>
                  <w:txbxContent>
                    <w:p w14:paraId="3B570EAB" w14:textId="77777777" w:rsidR="004A0544" w:rsidRPr="00751883" w:rsidRDefault="004A0544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Students will know...</w:t>
                      </w:r>
                    </w:p>
                    <w:p w14:paraId="15DA8B51" w14:textId="77777777" w:rsidR="004A0544" w:rsidRDefault="004A0544" w:rsidP="00751883"/>
                    <w:p w14:paraId="7C1F6A0E" w14:textId="77777777" w:rsidR="004A0544" w:rsidRDefault="004A0544" w:rsidP="004A054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His or her name begins with a letter.  </w:t>
                      </w:r>
                    </w:p>
                    <w:p w14:paraId="5C348DCD" w14:textId="77777777" w:rsidR="004A0544" w:rsidRDefault="004A0544" w:rsidP="004A054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His or her friends each have names that begin with a letter.  </w:t>
                      </w:r>
                    </w:p>
                    <w:p w14:paraId="6730CEE8" w14:textId="77777777" w:rsidR="004A0544" w:rsidRDefault="004A0544" w:rsidP="004A054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Our actions make a difference to our friends.  </w:t>
                      </w:r>
                    </w:p>
                    <w:p w14:paraId="567E8787" w14:textId="77777777" w:rsidR="004A0544" w:rsidRDefault="004A0544" w:rsidP="004A0544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Our class rules.</w:t>
                      </w:r>
                      <w:proofErr w:type="gramEnd"/>
                      <w:r>
                        <w:rPr>
                          <w:i/>
                        </w:rPr>
                        <w:t xml:space="preserve">  </w:t>
                      </w:r>
                    </w:p>
                    <w:p w14:paraId="4F221970" w14:textId="77777777" w:rsidR="004A0544" w:rsidRPr="00751883" w:rsidRDefault="004A0544" w:rsidP="004A054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Why it is important to follow the rules.  </w:t>
                      </w:r>
                    </w:p>
                    <w:p w14:paraId="6A36BDE5" w14:textId="77777777" w:rsidR="004A0544" w:rsidRPr="00751883" w:rsidRDefault="004A0544" w:rsidP="00751883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82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9438CC" wp14:editId="5853B87C">
                <wp:simplePos x="0" y="0"/>
                <wp:positionH relativeFrom="column">
                  <wp:posOffset>3191510</wp:posOffset>
                </wp:positionH>
                <wp:positionV relativeFrom="paragraph">
                  <wp:posOffset>4986020</wp:posOffset>
                </wp:positionV>
                <wp:extent cx="2766695" cy="2714625"/>
                <wp:effectExtent l="0" t="0" r="1905" b="317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37993" w14:textId="77777777" w:rsidR="004A0544" w:rsidRDefault="004A0544" w:rsidP="00751883">
                            <w:r>
                              <w:rPr>
                                <w:i/>
                              </w:rPr>
                              <w:t>Students will be able to...</w:t>
                            </w:r>
                          </w:p>
                          <w:p w14:paraId="593BEA79" w14:textId="77777777" w:rsidR="004A0544" w:rsidRDefault="004A0544" w:rsidP="00751883"/>
                          <w:p w14:paraId="6A9EF746" w14:textId="77777777" w:rsidR="004A0544" w:rsidRDefault="004A0544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Recognize the first letter of his or her name.  </w:t>
                            </w:r>
                          </w:p>
                          <w:p w14:paraId="6F813808" w14:textId="77777777" w:rsidR="004A0544" w:rsidRDefault="004A0544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Recognize the other students in the class and say their name.  </w:t>
                            </w:r>
                          </w:p>
                          <w:p w14:paraId="4B4F718F" w14:textId="77777777" w:rsidR="004A0544" w:rsidRDefault="004A0544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Recognize his or her emotions and begin to describe how they feel.  </w:t>
                            </w:r>
                          </w:p>
                          <w:p w14:paraId="41C44F18" w14:textId="77777777" w:rsidR="004A0544" w:rsidRPr="00751883" w:rsidRDefault="004A0544" w:rsidP="0075188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Say the rules together, as a class.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251.3pt;margin-top:392.6pt;width:217.85pt;height:213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" stroked="f">
                <v:textbox>
                  <w:txbxContent>
                    <w:p w14:paraId="4E637993" w14:textId="77777777" w:rsidR="004A0544" w:rsidRDefault="004A0544" w:rsidP="00751883">
                      <w:r>
                        <w:rPr>
                          <w:i/>
                        </w:rPr>
                        <w:t>Students will be able to...</w:t>
                      </w:r>
                    </w:p>
                    <w:p w14:paraId="593BEA79" w14:textId="77777777" w:rsidR="004A0544" w:rsidRDefault="004A0544" w:rsidP="00751883"/>
                    <w:p w14:paraId="6A9EF746" w14:textId="77777777" w:rsidR="004A0544" w:rsidRDefault="004A0544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Recognize the first letter of his or her name.  </w:t>
                      </w:r>
                    </w:p>
                    <w:p w14:paraId="6F813808" w14:textId="77777777" w:rsidR="004A0544" w:rsidRDefault="004A0544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Recognize the other students in the class and say their name.  </w:t>
                      </w:r>
                    </w:p>
                    <w:p w14:paraId="4B4F718F" w14:textId="77777777" w:rsidR="004A0544" w:rsidRDefault="004A0544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Recognize his or her emotions and begin to describe how they feel.  </w:t>
                      </w:r>
                    </w:p>
                    <w:p w14:paraId="41C44F18" w14:textId="77777777" w:rsidR="004A0544" w:rsidRPr="00751883" w:rsidRDefault="004A0544" w:rsidP="0075188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Say the rules together, as a class.  </w:t>
                      </w:r>
                    </w:p>
                  </w:txbxContent>
                </v:textbox>
              </v:shape>
            </w:pict>
          </mc:Fallback>
        </mc:AlternateContent>
      </w:r>
      <w:r w:rsidR="00751883">
        <w:br w:type="page"/>
      </w:r>
    </w:p>
    <w:p w14:paraId="66B89E4F" w14:textId="77777777" w:rsidR="00751883" w:rsidRDefault="00797A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946BD" wp14:editId="107B8466">
                <wp:simplePos x="0" y="0"/>
                <wp:positionH relativeFrom="margin">
                  <wp:posOffset>16510</wp:posOffset>
                </wp:positionH>
                <wp:positionV relativeFrom="margin">
                  <wp:posOffset>2927985</wp:posOffset>
                </wp:positionV>
                <wp:extent cx="5795645" cy="3038475"/>
                <wp:effectExtent l="3810" t="0" r="17145" b="1524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2D1C8" w14:textId="77777777" w:rsidR="004A0544" w:rsidRDefault="004A0544" w:rsidP="00751883">
                            <w:r>
                              <w:rPr>
                                <w:b/>
                              </w:rPr>
                              <w:t>Other Evidence:</w:t>
                            </w:r>
                          </w:p>
                          <w:p w14:paraId="6116E422" w14:textId="77777777" w:rsidR="004A0544" w:rsidRDefault="004A0544" w:rsidP="00751883"/>
                          <w:p w14:paraId="463ADD91" w14:textId="77777777" w:rsidR="004A0544" w:rsidRDefault="004A0544" w:rsidP="00751883">
                            <w:r>
                              <w:t xml:space="preserve">Circle Time and Center Time behavior (showing respect to others). </w:t>
                            </w:r>
                          </w:p>
                          <w:p w14:paraId="5B52EF1F" w14:textId="77777777" w:rsidR="004A0544" w:rsidRDefault="004A0544" w:rsidP="00751883"/>
                          <w:p w14:paraId="17AC643C" w14:textId="77777777" w:rsidR="004A0544" w:rsidRDefault="004A0544" w:rsidP="00751883">
                            <w:r>
                              <w:t xml:space="preserve">Letter and name activities.  </w:t>
                            </w:r>
                          </w:p>
                          <w:p w14:paraId="4B8E21D2" w14:textId="77777777" w:rsidR="004A0544" w:rsidRDefault="004A0544" w:rsidP="00751883"/>
                          <w:p w14:paraId="26B44ED5" w14:textId="77777777" w:rsidR="004A0544" w:rsidRDefault="004A0544" w:rsidP="00751883">
                            <w:r>
                              <w:t xml:space="preserve">Art projects.  </w:t>
                            </w:r>
                          </w:p>
                          <w:p w14:paraId="6E40F72D" w14:textId="77777777" w:rsidR="004A0544" w:rsidRDefault="004A0544" w:rsidP="00751883"/>
                          <w:p w14:paraId="4D576339" w14:textId="77777777" w:rsidR="004A0544" w:rsidRPr="00751883" w:rsidRDefault="004A0544" w:rsidP="00751883">
                            <w:r>
                              <w:t xml:space="preserve">Daily color levels communicated to parents in daily communication notebook.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.3pt;margin-top:230.55pt;width:456.35pt;height:2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">
                <v:textbox>
                  <w:txbxContent>
                    <w:p w14:paraId="6362D1C8" w14:textId="77777777" w:rsidR="004A0544" w:rsidRDefault="004A0544" w:rsidP="00751883">
                      <w:r>
                        <w:rPr>
                          <w:b/>
                        </w:rPr>
                        <w:t>Other Evidence:</w:t>
                      </w:r>
                    </w:p>
                    <w:p w14:paraId="6116E422" w14:textId="77777777" w:rsidR="004A0544" w:rsidRDefault="004A0544" w:rsidP="00751883"/>
                    <w:p w14:paraId="463ADD91" w14:textId="77777777" w:rsidR="004A0544" w:rsidRDefault="004A0544" w:rsidP="00751883">
                      <w:r>
                        <w:t xml:space="preserve">Circle Time and Center Time behavior (showing respect to others). </w:t>
                      </w:r>
                    </w:p>
                    <w:p w14:paraId="5B52EF1F" w14:textId="77777777" w:rsidR="004A0544" w:rsidRDefault="004A0544" w:rsidP="00751883"/>
                    <w:p w14:paraId="17AC643C" w14:textId="77777777" w:rsidR="004A0544" w:rsidRDefault="004A0544" w:rsidP="00751883">
                      <w:proofErr w:type="gramStart"/>
                      <w:r>
                        <w:t>Letter and name activities.</w:t>
                      </w:r>
                      <w:proofErr w:type="gramEnd"/>
                      <w:r>
                        <w:t xml:space="preserve">  </w:t>
                      </w:r>
                    </w:p>
                    <w:p w14:paraId="4B8E21D2" w14:textId="77777777" w:rsidR="004A0544" w:rsidRDefault="004A0544" w:rsidP="00751883"/>
                    <w:p w14:paraId="26B44ED5" w14:textId="77777777" w:rsidR="004A0544" w:rsidRDefault="004A0544" w:rsidP="00751883">
                      <w:r>
                        <w:t xml:space="preserve">Art projects.  </w:t>
                      </w:r>
                    </w:p>
                    <w:p w14:paraId="6E40F72D" w14:textId="77777777" w:rsidR="004A0544" w:rsidRDefault="004A0544" w:rsidP="00751883"/>
                    <w:p w14:paraId="4D576339" w14:textId="77777777" w:rsidR="004A0544" w:rsidRPr="00751883" w:rsidRDefault="004A0544" w:rsidP="00751883">
                      <w:r>
                        <w:t xml:space="preserve">Daily color levels communicated to parents in daily communication notebook.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2F852" wp14:editId="3A4D55A1">
                <wp:simplePos x="0" y="0"/>
                <wp:positionH relativeFrom="margin">
                  <wp:posOffset>16510</wp:posOffset>
                </wp:positionH>
                <wp:positionV relativeFrom="margin">
                  <wp:posOffset>213360</wp:posOffset>
                </wp:positionV>
                <wp:extent cx="5795645" cy="2562225"/>
                <wp:effectExtent l="3810" t="0" r="17145" b="18415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EB209" w14:textId="77777777" w:rsidR="004A0544" w:rsidRDefault="004A0544">
                            <w:r>
                              <w:rPr>
                                <w:b/>
                              </w:rPr>
                              <w:t>Performance Tasks:</w:t>
                            </w:r>
                          </w:p>
                          <w:p w14:paraId="1280D0D3" w14:textId="77777777" w:rsidR="004A0544" w:rsidRDefault="004A0544"/>
                          <w:p w14:paraId="72D7E20D" w14:textId="77777777" w:rsidR="004A0544" w:rsidRDefault="004A0544">
                            <w:r>
                              <w:t xml:space="preserve">Drawing of emotions.  This is how I look when I feel happy, sad, angry scared.  </w:t>
                            </w:r>
                          </w:p>
                          <w:p w14:paraId="5F07FDCA" w14:textId="77777777" w:rsidR="004A0544" w:rsidRDefault="004A0544">
                            <w:r>
                              <w:t xml:space="preserve">Class promise written together by the class.  </w:t>
                            </w:r>
                          </w:p>
                          <w:p w14:paraId="50A00BF8" w14:textId="77777777" w:rsidR="004A0544" w:rsidRDefault="004A0544">
                            <w:r>
                              <w:t xml:space="preserve">Self portrait.  </w:t>
                            </w:r>
                          </w:p>
                          <w:p w14:paraId="26F7FDEA" w14:textId="77777777" w:rsidR="00D42EE6" w:rsidRPr="00751883" w:rsidRDefault="00D42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.3pt;margin-top:16.8pt;width:456.3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">
                <v:textbox>
                  <w:txbxContent>
                    <w:p w14:paraId="377EB209" w14:textId="77777777" w:rsidR="004A0544" w:rsidRDefault="004A0544">
                      <w:r>
                        <w:rPr>
                          <w:b/>
                        </w:rPr>
                        <w:t>Performance Tasks:</w:t>
                      </w:r>
                    </w:p>
                    <w:p w14:paraId="1280D0D3" w14:textId="77777777" w:rsidR="004A0544" w:rsidRDefault="004A0544"/>
                    <w:p w14:paraId="72D7E20D" w14:textId="77777777" w:rsidR="004A0544" w:rsidRDefault="004A0544">
                      <w:r>
                        <w:t xml:space="preserve">Drawing of emotions.  </w:t>
                      </w:r>
                      <w:proofErr w:type="gramStart"/>
                      <w:r>
                        <w:t>This is how I look when I feel happy, sad</w:t>
                      </w:r>
                      <w:proofErr w:type="gramEnd"/>
                      <w:r>
                        <w:t xml:space="preserve">, </w:t>
                      </w:r>
                      <w:proofErr w:type="gramStart"/>
                      <w:r>
                        <w:t>angry scared</w:t>
                      </w:r>
                      <w:proofErr w:type="gramEnd"/>
                      <w:r>
                        <w:t xml:space="preserve">.  </w:t>
                      </w:r>
                    </w:p>
                    <w:p w14:paraId="5F07FDCA" w14:textId="77777777" w:rsidR="004A0544" w:rsidRDefault="004A0544">
                      <w:r>
                        <w:t xml:space="preserve">Class promise written together by the class.  </w:t>
                      </w:r>
                    </w:p>
                    <w:p w14:paraId="50A00BF8" w14:textId="77777777" w:rsidR="004A0544" w:rsidRDefault="004A0544">
                      <w:proofErr w:type="gramStart"/>
                      <w:r>
                        <w:t>Self portrait</w:t>
                      </w:r>
                      <w:proofErr w:type="gramEnd"/>
                      <w:r>
                        <w:t xml:space="preserve">.  </w:t>
                      </w:r>
                    </w:p>
                    <w:p w14:paraId="26F7FDEA" w14:textId="77777777" w:rsidR="00D42EE6" w:rsidRPr="00751883" w:rsidRDefault="00D42EE6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AD46F" wp14:editId="3D148316">
                <wp:simplePos x="0" y="0"/>
                <wp:positionH relativeFrom="margin">
                  <wp:posOffset>16510</wp:posOffset>
                </wp:positionH>
                <wp:positionV relativeFrom="margin">
                  <wp:posOffset>6090285</wp:posOffset>
                </wp:positionV>
                <wp:extent cx="5795645" cy="1962150"/>
                <wp:effectExtent l="3810" t="0" r="17145" b="12065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C96DB" w14:textId="77777777" w:rsidR="004A0544" w:rsidRDefault="004A0544" w:rsidP="00751883">
                            <w:r>
                              <w:rPr>
                                <w:b/>
                              </w:rPr>
                              <w:t>Self Assessment Activities:</w:t>
                            </w:r>
                          </w:p>
                          <w:p w14:paraId="1D5404AF" w14:textId="77777777" w:rsidR="004A0544" w:rsidRDefault="004A0544" w:rsidP="00751883"/>
                          <w:p w14:paraId="3B447F19" w14:textId="77777777" w:rsidR="004A0544" w:rsidRDefault="00D42EE6" w:rsidP="00751883">
                            <w:r>
                              <w:t>Students are asked….</w:t>
                            </w:r>
                          </w:p>
                          <w:p w14:paraId="4DCCAD89" w14:textId="77777777" w:rsidR="00D42EE6" w:rsidRDefault="00D42EE6" w:rsidP="00751883">
                            <w:r>
                              <w:t xml:space="preserve">What color are you on?  </w:t>
                            </w:r>
                          </w:p>
                          <w:p w14:paraId="402A373D" w14:textId="77777777" w:rsidR="00D42EE6" w:rsidRDefault="00D42EE6" w:rsidP="00751883">
                            <w:r>
                              <w:t>Are you following the rules right now?</w:t>
                            </w:r>
                          </w:p>
                          <w:p w14:paraId="2E95EA2A" w14:textId="77777777" w:rsidR="00D42EE6" w:rsidRDefault="00D42EE6" w:rsidP="00751883">
                            <w:r>
                              <w:t xml:space="preserve">What rule did you not follow when….? </w:t>
                            </w:r>
                          </w:p>
                          <w:p w14:paraId="48452047" w14:textId="77777777" w:rsidR="00D42EE6" w:rsidRPr="00751883" w:rsidRDefault="00D42EE6" w:rsidP="00751883">
                            <w:r>
                              <w:t xml:space="preserve">How did that behavior make your friend feel?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.3pt;margin-top:479.55pt;width:456.3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">
                <v:textbox>
                  <w:txbxContent>
                    <w:p w14:paraId="079C96DB" w14:textId="77777777" w:rsidR="004A0544" w:rsidRDefault="004A0544" w:rsidP="00751883">
                      <w:proofErr w:type="gramStart"/>
                      <w:r>
                        <w:rPr>
                          <w:b/>
                        </w:rPr>
                        <w:t>Self Assessment</w:t>
                      </w:r>
                      <w:proofErr w:type="gramEnd"/>
                      <w:r>
                        <w:rPr>
                          <w:b/>
                        </w:rPr>
                        <w:t xml:space="preserve"> Activities:</w:t>
                      </w:r>
                    </w:p>
                    <w:p w14:paraId="1D5404AF" w14:textId="77777777" w:rsidR="004A0544" w:rsidRDefault="004A0544" w:rsidP="00751883"/>
                    <w:p w14:paraId="3B447F19" w14:textId="77777777" w:rsidR="004A0544" w:rsidRDefault="00D42EE6" w:rsidP="00751883">
                      <w:r>
                        <w:t>Students are asked….</w:t>
                      </w:r>
                    </w:p>
                    <w:p w14:paraId="4DCCAD89" w14:textId="77777777" w:rsidR="00D42EE6" w:rsidRDefault="00D42EE6" w:rsidP="00751883">
                      <w:r>
                        <w:t xml:space="preserve">What color are you on?  </w:t>
                      </w:r>
                    </w:p>
                    <w:p w14:paraId="402A373D" w14:textId="77777777" w:rsidR="00D42EE6" w:rsidRDefault="00D42EE6" w:rsidP="00751883">
                      <w:r>
                        <w:t>Are you following the rules right now?</w:t>
                      </w:r>
                    </w:p>
                    <w:p w14:paraId="2E95EA2A" w14:textId="77777777" w:rsidR="00D42EE6" w:rsidRDefault="00D42EE6" w:rsidP="00751883">
                      <w:r>
                        <w:t xml:space="preserve">What rule did you not follow </w:t>
                      </w:r>
                      <w:proofErr w:type="gramStart"/>
                      <w:r>
                        <w:t>when….?</w:t>
                      </w:r>
                      <w:proofErr w:type="gramEnd"/>
                      <w:r>
                        <w:t xml:space="preserve"> </w:t>
                      </w:r>
                    </w:p>
                    <w:p w14:paraId="48452047" w14:textId="77777777" w:rsidR="00D42EE6" w:rsidRPr="00751883" w:rsidRDefault="00D42EE6" w:rsidP="00751883">
                      <w:r>
                        <w:t xml:space="preserve">How did that behavior make your friend feel?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1883" w:rsidSect="005910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5A53D" w14:textId="77777777" w:rsidR="004A0544" w:rsidRDefault="004A0544" w:rsidP="00751883">
      <w:r>
        <w:separator/>
      </w:r>
    </w:p>
  </w:endnote>
  <w:endnote w:type="continuationSeparator" w:id="0">
    <w:p w14:paraId="6E8EFEDA" w14:textId="77777777" w:rsidR="004A0544" w:rsidRDefault="004A0544" w:rsidP="0075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5B7E3" w14:textId="77777777" w:rsidR="004A0544" w:rsidRDefault="004A0544" w:rsidP="00751883">
      <w:r>
        <w:separator/>
      </w:r>
    </w:p>
  </w:footnote>
  <w:footnote w:type="continuationSeparator" w:id="0">
    <w:p w14:paraId="26F2C455" w14:textId="77777777" w:rsidR="004A0544" w:rsidRDefault="004A0544" w:rsidP="007518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3FFE0" w14:textId="77777777" w:rsidR="004A0544" w:rsidRDefault="004A0544" w:rsidP="00751883">
    <w:pPr>
      <w:pStyle w:val="Header"/>
      <w:jc w:val="center"/>
    </w:pPr>
    <w:r>
      <w:t>Pre-Kindergarten</w:t>
    </w:r>
  </w:p>
  <w:p w14:paraId="777C091E" w14:textId="77777777" w:rsidR="004A0544" w:rsidRDefault="004A0544" w:rsidP="00751883">
    <w:pPr>
      <w:pStyle w:val="Header"/>
      <w:jc w:val="center"/>
    </w:pPr>
    <w:r>
      <w:t>All About Me</w:t>
    </w:r>
  </w:p>
  <w:p w14:paraId="6C76AE72" w14:textId="77777777" w:rsidR="004A0544" w:rsidRDefault="004A0544" w:rsidP="00751883">
    <w:pPr>
      <w:pStyle w:val="Header"/>
      <w:jc w:val="center"/>
    </w:pPr>
    <w:r>
      <w:t>Quarter 1</w:t>
    </w:r>
  </w:p>
  <w:p w14:paraId="200F30A5" w14:textId="77777777" w:rsidR="004A0544" w:rsidRDefault="004A0544" w:rsidP="00751883">
    <w:pPr>
      <w:pStyle w:val="Header"/>
      <w:jc w:val="center"/>
    </w:pPr>
    <w:r>
      <w:t>Hope Johansson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672"/>
    <w:multiLevelType w:val="hybridMultilevel"/>
    <w:tmpl w:val="4654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83"/>
    <w:rsid w:val="001039DE"/>
    <w:rsid w:val="002330CD"/>
    <w:rsid w:val="00261A72"/>
    <w:rsid w:val="004A0544"/>
    <w:rsid w:val="0059102A"/>
    <w:rsid w:val="00751883"/>
    <w:rsid w:val="00797AFF"/>
    <w:rsid w:val="00A5182B"/>
    <w:rsid w:val="00B04AEE"/>
    <w:rsid w:val="00BA3316"/>
    <w:rsid w:val="00D42EE6"/>
    <w:rsid w:val="00E61812"/>
    <w:rsid w:val="00F4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3DBBB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83"/>
  </w:style>
  <w:style w:type="paragraph" w:styleId="Footer">
    <w:name w:val="footer"/>
    <w:basedOn w:val="Normal"/>
    <w:link w:val="Foot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83"/>
  </w:style>
  <w:style w:type="paragraph" w:styleId="BalloonText">
    <w:name w:val="Balloon Text"/>
    <w:basedOn w:val="Normal"/>
    <w:link w:val="BalloonTextChar"/>
    <w:uiPriority w:val="99"/>
    <w:semiHidden/>
    <w:unhideWhenUsed/>
    <w:rsid w:val="0075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83"/>
  </w:style>
  <w:style w:type="paragraph" w:styleId="Footer">
    <w:name w:val="footer"/>
    <w:basedOn w:val="Normal"/>
    <w:link w:val="Foot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83"/>
  </w:style>
  <w:style w:type="paragraph" w:styleId="BalloonText">
    <w:name w:val="Balloon Text"/>
    <w:basedOn w:val="Normal"/>
    <w:link w:val="BalloonTextChar"/>
    <w:uiPriority w:val="99"/>
    <w:semiHidden/>
    <w:unhideWhenUsed/>
    <w:rsid w:val="0075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Wiens</dc:creator>
  <cp:lastModifiedBy>Hope Johansson</cp:lastModifiedBy>
  <cp:revision>4</cp:revision>
  <dcterms:created xsi:type="dcterms:W3CDTF">2014-11-06T09:56:00Z</dcterms:created>
  <dcterms:modified xsi:type="dcterms:W3CDTF">2014-11-06T16:04:00Z</dcterms:modified>
</cp:coreProperties>
</file>