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CF69" w14:textId="77777777" w:rsidR="0059102A" w:rsidRDefault="0059102A"/>
    <w:p w14:paraId="052EB428" w14:textId="77777777" w:rsidR="00751883" w:rsidRDefault="00797AF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7F6922" wp14:editId="6D652255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5705475" cy="7553325"/>
                <wp:effectExtent l="0" t="0" r="34925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7553325"/>
                          <a:chOff x="1838" y="2295"/>
                          <a:chExt cx="8985" cy="11895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2295"/>
                            <a:ext cx="8985" cy="2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7C38A" w14:textId="77777777" w:rsidR="00586739" w:rsidRDefault="00586739" w:rsidP="00751883">
                              <w:r>
                                <w:rPr>
                                  <w:b/>
                                </w:rPr>
                                <w:t>Established Goals:</w:t>
                              </w:r>
                            </w:p>
                            <w:p w14:paraId="0645778D" w14:textId="77777777" w:rsidR="00586739" w:rsidRDefault="00586739" w:rsidP="00751883"/>
                            <w:p w14:paraId="4F51F251" w14:textId="77777777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use senses to gather information.  </w:t>
                              </w:r>
                            </w:p>
                            <w:p w14:paraId="7F327C6E" w14:textId="77777777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make simple predictions, observations, explanations and generalizations. </w:t>
                              </w:r>
                            </w:p>
                            <w:p w14:paraId="7CE4EA7D" w14:textId="77777777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explore and experiment. </w:t>
                              </w:r>
                            </w:p>
                            <w:p w14:paraId="4302CADD" w14:textId="4FA93BDA" w:rsidR="00586739" w:rsidRPr="00751883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be encouraged to ask questions.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5400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B2E14" w14:textId="77777777" w:rsidR="00586739" w:rsidRPr="00751883" w:rsidRDefault="00586739" w:rsidP="00751883">
                              <w:r w:rsidRPr="00751883">
                                <w:rPr>
                                  <w:i/>
                                </w:rPr>
                                <w:t>Students will understand that...</w:t>
                              </w:r>
                            </w:p>
                            <w:p w14:paraId="52637E05" w14:textId="77777777" w:rsidR="00586739" w:rsidRDefault="00586739" w:rsidP="00751883"/>
                            <w:p w14:paraId="0CE8B620" w14:textId="77777777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Families are as diverse as the people who live in them.  </w:t>
                              </w:r>
                            </w:p>
                            <w:p w14:paraId="43BF871A" w14:textId="77777777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We can make friends and keep friends near and far.  </w:t>
                              </w:r>
                            </w:p>
                            <w:p w14:paraId="3C5CB229" w14:textId="77777777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Nigerien families have special customs. </w:t>
                              </w:r>
                            </w:p>
                            <w:p w14:paraId="03D0309D" w14:textId="312FF772" w:rsidR="00586739" w:rsidRPr="00751883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Thanksgiving is an American holiday to celebrate harvest and to thank God for our blessings.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5400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DDA29" w14:textId="77777777" w:rsidR="00586739" w:rsidRDefault="00586739" w:rsidP="00751883">
                              <w:r>
                                <w:rPr>
                                  <w:b/>
                                </w:rPr>
                                <w:t>Essential Questions:</w:t>
                              </w:r>
                            </w:p>
                            <w:p w14:paraId="5D874B55" w14:textId="77777777" w:rsidR="00586739" w:rsidRDefault="00586739" w:rsidP="00751883"/>
                            <w:p w14:paraId="198854C1" w14:textId="19426B10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Who are the people in your family?</w:t>
                              </w:r>
                            </w:p>
                            <w:p w14:paraId="49428DB0" w14:textId="6E6F8E9F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Who are your friends and where do they live?</w:t>
                              </w:r>
                            </w:p>
                            <w:p w14:paraId="3A9B2F3A" w14:textId="70C72C44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are some Nigerien family customs?</w:t>
                              </w:r>
                            </w:p>
                            <w:p w14:paraId="48BF5FB3" w14:textId="4FFE2D93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Nigerien animals live in families?</w:t>
                              </w:r>
                            </w:p>
                            <w:p w14:paraId="23FA2F88" w14:textId="652750F1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Why do American families celebrate Thanksgiving?</w:t>
                              </w:r>
                            </w:p>
                            <w:p w14:paraId="7CE4EAD6" w14:textId="77777777" w:rsidR="00586739" w:rsidRPr="00751883" w:rsidRDefault="00586739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DFC87" w14:textId="77777777" w:rsidR="00586739" w:rsidRPr="00751883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Students will know...</w:t>
                              </w:r>
                            </w:p>
                            <w:p w14:paraId="4F5DB4F6" w14:textId="77777777" w:rsidR="00586739" w:rsidRDefault="00586739" w:rsidP="00751883"/>
                            <w:p w14:paraId="356C08B2" w14:textId="77777777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Who the people in their families are near and far.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  <w:p w14:paraId="7ED5A22A" w14:textId="77777777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Writing a letter or drawing a picture is a good way to keep in touch with friends and family.  </w:t>
                              </w:r>
                            </w:p>
                            <w:p w14:paraId="7C060143" w14:textId="77777777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About Nigerien family customs.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  <w:p w14:paraId="6AC3C496" w14:textId="77777777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About Nigerien animals and the baby and adult animals look like. </w:t>
                              </w:r>
                            </w:p>
                            <w:p w14:paraId="327ECEED" w14:textId="4EDDFEE2" w:rsidR="00586739" w:rsidRPr="00751883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About Thanksgiving and why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it is celebrated by Americans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.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287B7" w14:textId="77777777" w:rsidR="00586739" w:rsidRDefault="00586739" w:rsidP="00751883">
                              <w:r>
                                <w:rPr>
                                  <w:i/>
                                </w:rPr>
                                <w:t>Students will be able to...</w:t>
                              </w:r>
                            </w:p>
                            <w:p w14:paraId="78AD2555" w14:textId="77777777" w:rsidR="00586739" w:rsidRDefault="00586739" w:rsidP="00751883"/>
                            <w:p w14:paraId="2CCC623B" w14:textId="0B9E68B2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Describe the changes the see, hear, and taste.  </w:t>
                              </w:r>
                            </w:p>
                            <w:p w14:paraId="32A8AA6A" w14:textId="7C76EB59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Ask questions about what happened that made something change. </w:t>
                              </w:r>
                            </w:p>
                            <w:p w14:paraId="57233361" w14:textId="792FB0BC" w:rsidR="00586739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Predict what will happen to something when it gets hot or cold.  </w:t>
                              </w:r>
                            </w:p>
                            <w:p w14:paraId="761B1BC7" w14:textId="77777777" w:rsidR="00586739" w:rsidRPr="00751883" w:rsidRDefault="00586739" w:rsidP="00751883">
                              <w:pPr>
                                <w:rPr>
                                  <w:i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22.85pt;width:449.25pt;height:594.75pt;z-index:-251658240" coordorigin="1838,2295" coordsize="8985,118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FipYDAABREgAADgAAAGRycy9lMm9Eb2MueG1s7FjbbuM2EH0v0H8g+O7oYsqWhCiLTbIOCqRt&#10;gN39AFqiLqhEqiQdOV3sv3dIyrLjZNsiBZIuaj/IpIYczZw5Mxrq/N22a9E9k6oRPMPBmY8R47ko&#10;Gl5l+POn1SzGSGnKC9oKzjL8wBR+d/HjD+dDn7JQ1KItmESghKt06DNca92nnqfymnVUnYmecRCW&#10;QnZUw1RWXiHpANq71gt9f+ENQha9FDlTCu5eOyG+sPrLkuX617JUTKM2w2Cbtldpr2tz9S7OaVpJ&#10;2tdNPppBX2BFRxsOD51UXVNN0UY2T1R1TS6FEqU+y0XnibJscmZ9AG8C/8ibGyk2vfWlSoeqn2AC&#10;aI9werHa/Jf7O4maIsMEI047CJF9KooNNENfpbDiRvYf+zvp/IPhrch/UyD2juVmXrnFaD38LApQ&#10;RzdaWGi2peyMCnAabW0EHqYIsK1GOdyMln5ElhFGOciWUTSfh5GLUV5DIM2+IJ4Dp0Achskk+zDu&#10;j5N43BwEsRN7NHVPttaO1hnXgHBqj6n6d5h+rGnPbKiUQWzEFGxxmH4yDl6KLUocrHaRwRTpLdwG&#10;ryxEykGLuLiqKa/YeynFUDNagHWB2Qk+TFudD8oo+Tusn8Fsh/gesXCZ2HyYAKNpL5W+YaJDZpBh&#10;Celk7aT3t0obc/ZLTGSVaJti1bStnchqfdVKdE8h9Vb2Zz04WtZyNGQ4iSDOf63Ct7/nVHSNhhrS&#10;Nl2G42kRTQ1uH3gBZtJU06Z1YzC55SOQBjuHot6ut7DQoLsWxQNAKoWrFVDbYFAL+QdGA9SJDKvf&#10;N1QyjNqfOIQlCQgxhcVOSLQMYSIPJetDCeU5qMqwxsgNr7QrRpteNlUNT3JE4OI9pE3ZWJD3Vo12&#10;A29ficCLJwQOLEcOaPg6DF6QBdgCWR8Rf6zaOwaTebR0BYOEUDocLXfF5n/FYFvHbZ3YU+ZEZIsK&#10;MOSoEgcTUFCv36AUn4j87VJsQxaaVD4R2UKwbymg9zkm8gTU2xA5SYKxD/vvVGTzzufCtCLudWBe&#10;+TQF+6BvGUeuPf+SBCHxL8NktlrEyxkpSTRLln4884PkMln4JCHXq6+mNQlIWjdFwfhtw9nuqBCQ&#10;f9Y2jocW1+Tbw8Jrdz2PzLedG6Cx+7eo2N7ycUtk83B+ysNnWvvkaR5OQL1qHk6d0SkPH306ePZI&#10;/D3nIfne8tAeuOG7ha0y4zcW82HkcA7jwy9BF38CAAD//wMAUEsDBBQABgAIAAAAIQAn1JC93wAA&#10;AAgBAAAPAAAAZHJzL2Rvd25yZXYueG1sTI9BS8NAFITvgv9heYI3u0lqNMZsSinqqQi2gnh7zb4m&#10;odndkN0m6b/3edLjMMPMN8VqNp0YafCtswriRQSCbOV0a2sFn/vXuwyED2g1ds6Sggt5WJXXVwXm&#10;2k32g8ZdqAWXWJ+jgiaEPpfSVw0Z9AvXk2Xv6AaDgeVQSz3gxOWmk0kUPUiDreWFBnvaNFSddmej&#10;4G3Cab2MX8bt6bi5fO/T969tTErd3szrZxCB5vAXhl98RoeSmQ7ubLUXnQI+EhTcp48g2M2eshTE&#10;gWPJMk1AloX8f6D8AQAA//8DAFBLAQItABQABgAIAAAAIQDkmcPA+wAAAOEBAAATAAAAAAAAAAAA&#10;AAAAAAAAAABbQ29udGVudF9UeXBlc10ueG1sUEsBAi0AFAAGAAgAAAAhACOyauHXAAAAlAEAAAsA&#10;AAAAAAAAAAAAAAAALAEAAF9yZWxzLy5yZWxzUEsBAi0AFAAGAAgAAAAhADofRYqWAwAAURIAAA4A&#10;AAAAAAAAAAAAAAAALAIAAGRycy9lMm9Eb2MueG1sUEsBAi0AFAAGAAgAAAAhACfUkL3fAAAACAEA&#10;AA8AAAAAAAAAAAAAAAAA7gUAAGRycy9kb3ducmV2LnhtbFBLBQYAAAAABAAEAPMAAAD6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7" type="#_x0000_t202" style="position:absolute;left:1838;top:2295;width:8985;height:2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70E7C38A" w14:textId="77777777" w:rsidR="00586739" w:rsidRDefault="00586739" w:rsidP="00751883">
                        <w:r>
                          <w:rPr>
                            <w:b/>
                          </w:rPr>
                          <w:t>Established Goals:</w:t>
                        </w:r>
                      </w:p>
                      <w:p w14:paraId="0645778D" w14:textId="77777777" w:rsidR="00586739" w:rsidRDefault="00586739" w:rsidP="00751883"/>
                      <w:p w14:paraId="4F51F251" w14:textId="77777777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use senses to gather information.  </w:t>
                        </w:r>
                      </w:p>
                      <w:p w14:paraId="7F327C6E" w14:textId="77777777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make simple predictions, observations, explanations and generalizations. </w:t>
                        </w:r>
                      </w:p>
                      <w:p w14:paraId="7CE4EA7D" w14:textId="77777777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explore and experiment. </w:t>
                        </w:r>
                      </w:p>
                      <w:p w14:paraId="4302CADD" w14:textId="4FA93BDA" w:rsidR="00586739" w:rsidRPr="00751883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be encouraged to ask questions.   </w:t>
                        </w:r>
                      </w:p>
                    </w:txbxContent>
                  </v:textbox>
                </v:shape>
                <v:shape id="Text Box 10" o:spid="_x0000_s1028" type="#_x0000_t202" style="position:absolute;left:6466;top:5400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2D3B2E14" w14:textId="77777777" w:rsidR="00586739" w:rsidRPr="00751883" w:rsidRDefault="00586739" w:rsidP="00751883">
                        <w:r w:rsidRPr="00751883">
                          <w:rPr>
                            <w:i/>
                          </w:rPr>
                          <w:t>Students will understand that...</w:t>
                        </w:r>
                      </w:p>
                      <w:p w14:paraId="52637E05" w14:textId="77777777" w:rsidR="00586739" w:rsidRDefault="00586739" w:rsidP="00751883"/>
                      <w:p w14:paraId="0CE8B620" w14:textId="77777777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Families are as diverse as the people who live in them.  </w:t>
                        </w:r>
                      </w:p>
                      <w:p w14:paraId="43BF871A" w14:textId="77777777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We can make friends and keep friends near and far.  </w:t>
                        </w:r>
                      </w:p>
                      <w:p w14:paraId="3C5CB229" w14:textId="77777777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Nigerien families have special customs. </w:t>
                        </w:r>
                      </w:p>
                      <w:p w14:paraId="03D0309D" w14:textId="312FF772" w:rsidR="00586739" w:rsidRPr="00751883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Thanksgiving is an American holiday to celebrate harvest and to thank God for our blessings.      </w:t>
                        </w:r>
                      </w:p>
                    </w:txbxContent>
                  </v:textbox>
                </v:shape>
                <v:shape id="Text Box 11" o:spid="_x0000_s1029" type="#_x0000_t202" style="position:absolute;left:1838;top:5400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14:paraId="5A5DDA29" w14:textId="77777777" w:rsidR="00586739" w:rsidRDefault="00586739" w:rsidP="00751883">
                        <w:r>
                          <w:rPr>
                            <w:b/>
                          </w:rPr>
                          <w:t>Essential Questions:</w:t>
                        </w:r>
                      </w:p>
                      <w:p w14:paraId="5D874B55" w14:textId="77777777" w:rsidR="00586739" w:rsidRDefault="00586739" w:rsidP="00751883"/>
                      <w:p w14:paraId="198854C1" w14:textId="19426B10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Who are the people in your family?</w:t>
                        </w:r>
                      </w:p>
                      <w:p w14:paraId="49428DB0" w14:textId="6E6F8E9F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Who are your friends and where do they live?</w:t>
                        </w:r>
                      </w:p>
                      <w:p w14:paraId="3A9B2F3A" w14:textId="70C72C44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are some Nigerien family customs?</w:t>
                        </w:r>
                      </w:p>
                      <w:p w14:paraId="48BF5FB3" w14:textId="4FFE2D93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Nigerien animals live in families?</w:t>
                        </w:r>
                      </w:p>
                      <w:p w14:paraId="23FA2F88" w14:textId="652750F1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Why do American families celebrate Thanksgiving?</w:t>
                        </w:r>
                      </w:p>
                      <w:p w14:paraId="7CE4EAD6" w14:textId="77777777" w:rsidR="00586739" w:rsidRPr="00751883" w:rsidRDefault="00586739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left:1838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14:paraId="4ECDFC87" w14:textId="77777777" w:rsidR="00586739" w:rsidRPr="00751883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Students will know...</w:t>
                        </w:r>
                      </w:p>
                      <w:p w14:paraId="4F5DB4F6" w14:textId="77777777" w:rsidR="00586739" w:rsidRDefault="00586739" w:rsidP="00751883"/>
                      <w:p w14:paraId="356C08B2" w14:textId="77777777" w:rsidR="00586739" w:rsidRDefault="00586739" w:rsidP="00751883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Who the people in their families are near and far.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</w:t>
                        </w:r>
                      </w:p>
                      <w:p w14:paraId="7ED5A22A" w14:textId="77777777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Writing a letter or drawing a picture is a good way to keep in touch with friends and family.  </w:t>
                        </w:r>
                      </w:p>
                      <w:p w14:paraId="7C060143" w14:textId="77777777" w:rsidR="00586739" w:rsidRDefault="00586739" w:rsidP="00751883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About Nigerien family customs.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</w:t>
                        </w:r>
                      </w:p>
                      <w:p w14:paraId="6AC3C496" w14:textId="77777777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About Nigerien animals and the baby and adult animals look like. </w:t>
                        </w:r>
                      </w:p>
                      <w:p w14:paraId="327ECEED" w14:textId="4EDDFEE2" w:rsidR="00586739" w:rsidRPr="00751883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About Thanksgiving and why </w:t>
                        </w:r>
                        <w:proofErr w:type="gramStart"/>
                        <w:r>
                          <w:rPr>
                            <w:i/>
                          </w:rPr>
                          <w:t>it is celebrated by Americans</w:t>
                        </w:r>
                        <w:proofErr w:type="gramEnd"/>
                        <w:r>
                          <w:rPr>
                            <w:i/>
                          </w:rPr>
                          <w:t xml:space="preserve">.     </w:t>
                        </w:r>
                      </w:p>
                    </w:txbxContent>
                  </v:textbox>
                </v:shape>
                <v:shape id="Text Box 13" o:spid="_x0000_s1031" type="#_x0000_t202" style="position:absolute;left:6466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  <v:textbox>
                    <w:txbxContent>
                      <w:p w14:paraId="05D287B7" w14:textId="77777777" w:rsidR="00586739" w:rsidRDefault="00586739" w:rsidP="00751883">
                        <w:r>
                          <w:rPr>
                            <w:i/>
                          </w:rPr>
                          <w:t>Students will be able to...</w:t>
                        </w:r>
                      </w:p>
                      <w:p w14:paraId="78AD2555" w14:textId="77777777" w:rsidR="00586739" w:rsidRDefault="00586739" w:rsidP="00751883"/>
                      <w:p w14:paraId="2CCC623B" w14:textId="0B9E68B2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Describe the changes the see, hear, and taste.  </w:t>
                        </w:r>
                      </w:p>
                      <w:p w14:paraId="32A8AA6A" w14:textId="7C76EB59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Ask questions about what happened that made something change. </w:t>
                        </w:r>
                      </w:p>
                      <w:p w14:paraId="57233361" w14:textId="792FB0BC" w:rsidR="00586739" w:rsidRDefault="005867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Predict what will happen to something when it gets hot or cold.  </w:t>
                        </w:r>
                      </w:p>
                      <w:p w14:paraId="761B1BC7" w14:textId="77777777" w:rsidR="00586739" w:rsidRPr="00751883" w:rsidRDefault="00586739" w:rsidP="00751883">
                        <w:pPr>
                          <w:rPr>
                            <w:i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751883">
        <w:br w:type="page"/>
      </w:r>
    </w:p>
    <w:p w14:paraId="6BC2212B" w14:textId="77777777" w:rsidR="00751883" w:rsidRDefault="00797A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CC7B9" wp14:editId="6BC6D833">
                <wp:simplePos x="0" y="0"/>
                <wp:positionH relativeFrom="margin">
                  <wp:posOffset>16510</wp:posOffset>
                </wp:positionH>
                <wp:positionV relativeFrom="margin">
                  <wp:posOffset>2927985</wp:posOffset>
                </wp:positionV>
                <wp:extent cx="5795645" cy="3038475"/>
                <wp:effectExtent l="3810" t="0" r="17145" b="1524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88A9" w14:textId="77777777" w:rsidR="00586739" w:rsidRDefault="00586739" w:rsidP="00751883">
                            <w:r>
                              <w:rPr>
                                <w:b/>
                              </w:rPr>
                              <w:t>Other Evidence:</w:t>
                            </w:r>
                          </w:p>
                          <w:p w14:paraId="6E807C6E" w14:textId="77777777" w:rsidR="00586739" w:rsidRDefault="00586739" w:rsidP="00751883"/>
                          <w:p w14:paraId="7ACC4EF9" w14:textId="77777777" w:rsidR="00586739" w:rsidRDefault="00586739" w:rsidP="00751883">
                            <w:r>
                              <w:t xml:space="preserve">Class discussion. </w:t>
                            </w:r>
                          </w:p>
                          <w:p w14:paraId="673B087B" w14:textId="77777777" w:rsidR="00586739" w:rsidRDefault="00586739" w:rsidP="00751883">
                            <w:r>
                              <w:t xml:space="preserve">Art projects. </w:t>
                            </w:r>
                          </w:p>
                          <w:p w14:paraId="55293B96" w14:textId="43C7BB6F" w:rsidR="00586739" w:rsidRPr="00751883" w:rsidRDefault="00586739" w:rsidP="00751883">
                            <w:r>
                              <w:t xml:space="preserve">Read a-louds.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.3pt;margin-top:230.55pt;width:456.3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0OEC4CAABZBAAADgAAAGRycy9lMm9Eb2MueG1srFTbbtswDH0fsH8Q9L44N+dixCm6dBkGdBeg&#10;3QfIsmwLk0VNUmJnX19KTtPs9jLMDwIpUofkIenNTd8qchTWSdA5nYzGlAjNoZS6zunXx/2bFSXO&#10;M10yBVrk9CQcvdm+frXpTCam0IAqhSUIol3WmZw23pssSRxvRMvcCIzQaKzAtsyjauuktKxD9FYl&#10;0/F4kXRgS2OBC+fw9m4w0m3EryrB/eeqcsITlVPMzcfTxrMIZ7LdsKy2zDSSn9Ng/5BFy6TGoBeo&#10;O+YZOVj5G1QruQUHlR9xaBOoKslFrAGrmYx/qeahYUbEWpAcZy40uf8Hyz8dv1giy5zOKNGsxRY9&#10;it6Tt9CTySLQ0xmXodeDQT/f4z22OZbqzD3wb45o2DVM1+LWWugawUpMbxJeJldPBxwXQIruI5QY&#10;hx08RKC+sm3gDtkgiI5tOl1aE3LheJku1+linlLC0TYbz1bzZRpjsOz5ubHOvxfQkiDk1GLvIzw7&#10;3jsf0mHZs0uI5kDJci+Vioqti52y5MhwTvbxO6P/5KY06XK6TqfpwMBfIcbx+xNEKz0OvJJtTlcX&#10;J5YF3t7pMo6jZ1INMqas9JnIwN3Aou+LPrYsMhBILqA8IbMWhvnGfUShAfuDkg5nO6fu+4FZQYn6&#10;oLE768l8HpYhKvN0OUXFXluKawvTHKFy6ikZxJ0fFuhgrKwbjDTMg4Zb7GglI9cvWZ3Tx/mNLTjv&#10;WliQaz16vfwRtk8AAAD//wMAUEsDBBQABgAIAAAAIQDCdEa64AAAAAkBAAAPAAAAZHJzL2Rvd25y&#10;ZXYueG1sTI/NTsMwEITvSLyDtUhcEHXSFNOEOBVCAsENCoKrG2+TCP8E203D27Oc4DarGc18W29m&#10;a9iEIQ7eScgXGTB0rdeD6yS8vd5froHFpJxWxjuU8I0RNs3pSa0q7Y/uBadt6hiVuFgpCX1KY8V5&#10;bHu0Ki78iI68vQ9WJTpDx3VQRyq3hi+zTHCrBkcLvRrxrsf2c3uwEtarx+kjPhXP763YmzJdXE8P&#10;X0HK87P59gZYwjn9heEXn9ChIaadPzgdmZGwFBSUsBJ5Doz8Mr8qgO1IFKUA3tT8/wfNDwAAAP//&#10;AwBQSwECLQAUAAYACAAAACEA5JnDwPsAAADhAQAAEwAAAAAAAAAAAAAAAAAAAAAAW0NvbnRlbnRf&#10;VHlwZXNdLnhtbFBLAQItABQABgAIAAAAIQAjsmrh1wAAAJQBAAALAAAAAAAAAAAAAAAAACwBAABf&#10;cmVscy8ucmVsc1BLAQItABQABgAIAAAAIQADLQ4QLgIAAFkEAAAOAAAAAAAAAAAAAAAAACwCAABk&#10;cnMvZTJvRG9jLnhtbFBLAQItABQABgAIAAAAIQDCdEa64AAAAAkBAAAPAAAAAAAAAAAAAAAAAIYE&#10;AABkcnMvZG93bnJldi54bWxQSwUGAAAAAAQABADzAAAAkwUAAAAA&#10;">
                <v:textbox>
                  <w:txbxContent>
                    <w:p w14:paraId="394D88A9" w14:textId="77777777" w:rsidR="00586739" w:rsidRDefault="00586739" w:rsidP="00751883">
                      <w:r>
                        <w:rPr>
                          <w:b/>
                        </w:rPr>
                        <w:t>Other Evidence:</w:t>
                      </w:r>
                    </w:p>
                    <w:p w14:paraId="6E807C6E" w14:textId="77777777" w:rsidR="00586739" w:rsidRDefault="00586739" w:rsidP="00751883"/>
                    <w:p w14:paraId="7ACC4EF9" w14:textId="77777777" w:rsidR="00586739" w:rsidRDefault="00586739" w:rsidP="00751883">
                      <w:r>
                        <w:t xml:space="preserve">Class discussion. </w:t>
                      </w:r>
                    </w:p>
                    <w:p w14:paraId="673B087B" w14:textId="77777777" w:rsidR="00586739" w:rsidRDefault="00586739" w:rsidP="00751883">
                      <w:r>
                        <w:t xml:space="preserve">Art projects. </w:t>
                      </w:r>
                    </w:p>
                    <w:p w14:paraId="55293B96" w14:textId="43C7BB6F" w:rsidR="00586739" w:rsidRPr="00751883" w:rsidRDefault="00586739" w:rsidP="00751883">
                      <w:r>
                        <w:t xml:space="preserve">Read a-louds.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10E1E" wp14:editId="14677CD4">
                <wp:simplePos x="0" y="0"/>
                <wp:positionH relativeFrom="margin">
                  <wp:posOffset>16510</wp:posOffset>
                </wp:positionH>
                <wp:positionV relativeFrom="margin">
                  <wp:posOffset>213360</wp:posOffset>
                </wp:positionV>
                <wp:extent cx="5795645" cy="2562225"/>
                <wp:effectExtent l="3810" t="0" r="17145" b="1841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A0C5" w14:textId="77777777" w:rsidR="00586739" w:rsidRDefault="00586739">
                            <w:r>
                              <w:rPr>
                                <w:b/>
                              </w:rPr>
                              <w:t>Performance Tasks:</w:t>
                            </w:r>
                          </w:p>
                          <w:p w14:paraId="164F658F" w14:textId="77777777" w:rsidR="00586739" w:rsidRDefault="00586739"/>
                          <w:p w14:paraId="756D7C53" w14:textId="77777777" w:rsidR="00586739" w:rsidRDefault="00586739">
                            <w:r>
                              <w:t xml:space="preserve">Watching ice melt: predicting, observing, describing, discussing. </w:t>
                            </w:r>
                          </w:p>
                          <w:p w14:paraId="450D5CA6" w14:textId="77777777" w:rsidR="00586739" w:rsidRDefault="00586739">
                            <w:r>
                              <w:t xml:space="preserve">Baking pumpkin bread as a class. </w:t>
                            </w:r>
                          </w:p>
                          <w:p w14:paraId="1B3DA839" w14:textId="77777777" w:rsidR="00586739" w:rsidRDefault="00586739">
                            <w:r>
                              <w:t xml:space="preserve">Listening to musical changes: observing, describing, moving, clapping, </w:t>
                            </w:r>
                            <w:proofErr w:type="gramStart"/>
                            <w:r>
                              <w:t>dancing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14:paraId="0502A941" w14:textId="58ACD38A" w:rsidR="00586739" w:rsidRPr="00751883" w:rsidRDefault="00586739">
                            <w:r>
                              <w:t xml:space="preserve">Changing letters to make words rhyme.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.3pt;margin-top:16.8pt;width:456.3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jtSC0CAABZBAAADgAAAGRycy9lMm9Eb2MueG1srFTNbtswDL4P2DsIui9OjDhtjDhFly7DgK4b&#10;0O4BFFm2hUmiJimxs6cfJadp9oMdhvkgkCL1kfxIenUzaEUOwnkJpqKzyZQSYTjU0rQV/fK0fXNN&#10;iQ/M1EyBERU9Ck9v1q9frXpbihw6ULVwBEGML3tb0S4EW2aZ553QzE/ACoPGBpxmAVXXZrVjPaJr&#10;leXT6SLrwdXWARfe4+3daKTrhN80godPTeNFIKqimFtIp0vnLp7ZesXK1jHbSX5Kg/1DFppJg0HP&#10;UHcsMLJ38jcoLbkDD02YcNAZNI3kItWA1cymv1Tz2DErUi1Ijrdnmvz/g+UPh8+OyLqiOSWGaWzR&#10;kxgCeQsDmc0jPb31JXo9WvQLA95jm1Op3t4D/+qJgU3HTCtunYO+E6zG9GbxZXbxdMTxEWTXf4Qa&#10;47B9gAQ0NE5H7pANgujYpuO5NTEXjpfF1bJYzAtKONryYpHneZFisPL5uXU+vBegSRQq6rD3CZ4d&#10;7n2I6bDy2SVG86BkvZVKJcW1u41y5MBwTrbpO6H/5KYM6Su6LDD23yGm6fsThJYBB15JXdHrsxMr&#10;I2/vTJ3GMTCpRhlTVuZEZORuZDEMuyG1bBEDRJJ3UB+RWQfjfOM+otCB+05Jj7NdUf9tz5ygRH0w&#10;2J3lbD6Py5CUeXGVo+IuLbtLCzMcoSoaKBnFTRgXaG+dbDuMNM6DgVvsaCMT1y9ZndLH+U0tOO1a&#10;XJBLPXm9/BHWPwAAAP//AwBQSwMEFAAGAAgAAAAhAKX8f57fAAAACAEAAA8AAABkcnMvZG93bnJl&#10;di54bWxMj8FOwzAQRO9I/IO1SFwQdVKXtA3ZVAgJRG9QEFzd2E0i7HWw3TT8PeYEp9FqRjNvq81k&#10;DRu1D70jhHyWAdPUONVTi/D2+nC9AhaiJCWNI43wrQNs6vOzSpbKnehFj7vYslRCoZQIXYxDyXlo&#10;Om1lmLlBU/IOzlsZ0+lbrrw8pXJr+DzLCm5lT2mhk4O+73TzuTtahNXiafwIW/H83hQHs45Xy/Hx&#10;yyNeXkx3t8CinuJfGH7xEzrUiWnvjqQCMwjzIgURhEia7HV+I4DtERZimQOvK/7/gfoHAAD//wMA&#10;UEsBAi0AFAAGAAgAAAAhAOSZw8D7AAAA4QEAABMAAAAAAAAAAAAAAAAAAAAAAFtDb250ZW50X1R5&#10;cGVzXS54bWxQSwECLQAUAAYACAAAACEAI7Jq4dcAAACUAQAACwAAAAAAAAAAAAAAAAAsAQAAX3Jl&#10;bHMvLnJlbHNQSwECLQAUAAYACAAAACEAi4jtSC0CAABZBAAADgAAAAAAAAAAAAAAAAAsAgAAZHJz&#10;L2Uyb0RvYy54bWxQSwECLQAUAAYACAAAACEApfx/nt8AAAAIAQAADwAAAAAAAAAAAAAAAACFBAAA&#10;ZHJzL2Rvd25yZXYueG1sUEsFBgAAAAAEAAQA8wAAAJEFAAAAAA==&#10;">
                <v:textbox>
                  <w:txbxContent>
                    <w:p w14:paraId="0727A0C5" w14:textId="77777777" w:rsidR="00586739" w:rsidRDefault="00586739">
                      <w:r>
                        <w:rPr>
                          <w:b/>
                        </w:rPr>
                        <w:t>Performance Tasks:</w:t>
                      </w:r>
                    </w:p>
                    <w:p w14:paraId="164F658F" w14:textId="77777777" w:rsidR="00586739" w:rsidRDefault="00586739"/>
                    <w:p w14:paraId="756D7C53" w14:textId="77777777" w:rsidR="00586739" w:rsidRDefault="00586739">
                      <w:r>
                        <w:t xml:space="preserve">Watching ice melt: predicting, observing, describing, discussing. </w:t>
                      </w:r>
                    </w:p>
                    <w:p w14:paraId="450D5CA6" w14:textId="77777777" w:rsidR="00586739" w:rsidRDefault="00586739">
                      <w:r>
                        <w:t xml:space="preserve">Baking pumpkin bread as a class. </w:t>
                      </w:r>
                    </w:p>
                    <w:p w14:paraId="1B3DA839" w14:textId="77777777" w:rsidR="00586739" w:rsidRDefault="00586739">
                      <w:r>
                        <w:t xml:space="preserve">Listening to musical changes: observing, describing, moving, clapping, </w:t>
                      </w:r>
                      <w:proofErr w:type="gramStart"/>
                      <w:r>
                        <w:t>dancing</w:t>
                      </w:r>
                      <w:proofErr w:type="gramEnd"/>
                      <w:r>
                        <w:t xml:space="preserve">. </w:t>
                      </w:r>
                    </w:p>
                    <w:p w14:paraId="0502A941" w14:textId="58ACD38A" w:rsidR="00586739" w:rsidRPr="00751883" w:rsidRDefault="00586739">
                      <w:r>
                        <w:t xml:space="preserve">Changing letters to make words rhyme.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8204" wp14:editId="0384CBB8">
                <wp:simplePos x="0" y="0"/>
                <wp:positionH relativeFrom="margin">
                  <wp:posOffset>16510</wp:posOffset>
                </wp:positionH>
                <wp:positionV relativeFrom="margin">
                  <wp:posOffset>6090285</wp:posOffset>
                </wp:positionV>
                <wp:extent cx="5795645" cy="1962150"/>
                <wp:effectExtent l="3810" t="0" r="17145" b="1206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EC4D" w14:textId="77777777" w:rsidR="00586739" w:rsidRDefault="00586739" w:rsidP="00751883">
                            <w:proofErr w:type="gramStart"/>
                            <w:r>
                              <w:rPr>
                                <w:b/>
                              </w:rPr>
                              <w:t>Self Assessment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Activities:</w:t>
                            </w:r>
                          </w:p>
                          <w:p w14:paraId="55651D90" w14:textId="77777777" w:rsidR="00586739" w:rsidRDefault="00586739" w:rsidP="00751883"/>
                          <w:p w14:paraId="232C041E" w14:textId="08009133" w:rsidR="00586739" w:rsidRPr="00751883" w:rsidRDefault="00586739" w:rsidP="00751883">
                            <w:r>
                              <w:t xml:space="preserve">Exit surveys (e.g.,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did you learn today? What was your favorite part of our activity today?  How would you describe the changes you saw, tastes, or heard?)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.3pt;margin-top:479.55pt;width:456.3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didDACAABZBAAADgAAAGRycy9lMm9Eb2MueG1srFTbjtsgEH2v1H9AvDeOozjZWHFW22xTVdpe&#10;pN1+AMbYRsUMBRI7/foOOEmttk9V/YAYZjjMnDPj7f3QKXIS1knQBU1nc0qE5lBJ3RT068vhzR0l&#10;zjNdMQVaFPQsHL3fvX617U0uFtCCqoQlCKJd3puCtt6bPEkcb0XH3AyM0OiswXbMo2mbpLKsR/RO&#10;JYv5fJX0YCtjgQvn8PRxdNJdxK9rwf3nunbCE1VQzM3H1ca1DGuy27K8scy0kl/SYP+QRcekxkdv&#10;UI/MM3K08g+oTnILDmo/49AlUNeSi1gDVpPOf6vmuWVGxFqQHGduNLn/B8s/nb5YIivUjhLNOpTo&#10;RQyevIWBpFmgpzcux6hng3F+wPMQGkp15gn4N0c07FumG/FgLfStYBWml4abyeTqiOMCSNl/hArf&#10;YUcPEWiobRcAkQ2C6CjT+SZNyIXjYbbeZKtlRglHX7pZLdIsipew/HrdWOffC+hI2BTUovYRnp2e&#10;nA/psPwaEtMHJauDVCoatin3ypITwz45xC9WgFVOw5QmfUE32SIbGZj63BRiHr+/QXTSY8Mr2RX0&#10;7hbE8sDbO13FdvRMqnGPKSt9ITJwN7Loh3KIkq2v+pRQnZFZC2N/4zzipgX7g5Iee7ug7vuRWUGJ&#10;+qBRnU26XIZhiMYyWy/QsFNPOfUwzRGqoJ6Scbv34wAdjZVNiy+N/aDhARWtZeQ6SD9mdUkf+zdK&#10;cJm1MCBTO0b9+iPsfgIAAP//AwBQSwMEFAAGAAgAAAAhADXRpRjgAAAACgEAAA8AAABkcnMvZG93&#10;bnJldi54bWxMj8FOwzAQRO9I/IO1SFwQdZLSkIQ4FUICwQ3aCq5u7CYR9jrYbhr+nuUEx9U8zbyt&#10;17M1bNI+DA4FpIsEmMbWqQE7Abvt43UBLESJShqHWsC3DrBuzs9qWSl3wjc9bWLHqARDJQX0MY4V&#10;56HttZVh4UaNlB2ctzLS6TuuvDxRuTU8S5KcWzkgLfRy1A+9bj83RyuguHmePsLL8vW9zQ+mjFe3&#10;09OXF+LyYr6/Axb1HP9g+NUndWjIae+OqAIzArKcQAHlqkyBUV6mqyWwPYFZXqTAm5r/f6H5AQAA&#10;//8DAFBLAQItABQABgAIAAAAIQDkmcPA+wAAAOEBAAATAAAAAAAAAAAAAAAAAAAAAABbQ29udGVu&#10;dF9UeXBlc10ueG1sUEsBAi0AFAAGAAgAAAAhACOyauHXAAAAlAEAAAsAAAAAAAAAAAAAAAAALAEA&#10;AF9yZWxzLy5yZWxzUEsBAi0AFAAGAAgAAAAhAHznYnQwAgAAWQQAAA4AAAAAAAAAAAAAAAAALAIA&#10;AGRycy9lMm9Eb2MueG1sUEsBAi0AFAAGAAgAAAAhADXRpRjgAAAACgEAAA8AAAAAAAAAAAAAAAAA&#10;iAQAAGRycy9kb3ducmV2LnhtbFBLBQYAAAAABAAEAPMAAACVBQAAAAA=&#10;">
                <v:textbox>
                  <w:txbxContent>
                    <w:p w14:paraId="45BBEC4D" w14:textId="77777777" w:rsidR="00586739" w:rsidRDefault="00586739" w:rsidP="00751883">
                      <w:proofErr w:type="gramStart"/>
                      <w:r>
                        <w:rPr>
                          <w:b/>
                        </w:rPr>
                        <w:t>Self Assessment</w:t>
                      </w:r>
                      <w:proofErr w:type="gramEnd"/>
                      <w:r>
                        <w:rPr>
                          <w:b/>
                        </w:rPr>
                        <w:t xml:space="preserve"> Activities:</w:t>
                      </w:r>
                    </w:p>
                    <w:p w14:paraId="55651D90" w14:textId="77777777" w:rsidR="00586739" w:rsidRDefault="00586739" w:rsidP="00751883"/>
                    <w:p w14:paraId="232C041E" w14:textId="08009133" w:rsidR="00586739" w:rsidRPr="00751883" w:rsidRDefault="00586739" w:rsidP="00751883">
                      <w:r>
                        <w:t xml:space="preserve">Exit surveys (e.g.,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did you learn today? What was your favorite part of our activity today?  How would you describe the changes you saw, tastes, or heard?)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1883" w:rsidSect="005910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9374" w14:textId="77777777" w:rsidR="00586739" w:rsidRDefault="00586739" w:rsidP="00751883">
      <w:r>
        <w:separator/>
      </w:r>
    </w:p>
  </w:endnote>
  <w:endnote w:type="continuationSeparator" w:id="0">
    <w:p w14:paraId="48A8C857" w14:textId="77777777" w:rsidR="00586739" w:rsidRDefault="00586739" w:rsidP="0075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F36A" w14:textId="77777777" w:rsidR="00586739" w:rsidRDefault="00586739" w:rsidP="00751883">
      <w:r>
        <w:separator/>
      </w:r>
    </w:p>
  </w:footnote>
  <w:footnote w:type="continuationSeparator" w:id="0">
    <w:p w14:paraId="22FF6864" w14:textId="77777777" w:rsidR="00586739" w:rsidRDefault="00586739" w:rsidP="00751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C351" w14:textId="77777777" w:rsidR="00586739" w:rsidRDefault="00586739" w:rsidP="00751883">
    <w:pPr>
      <w:pStyle w:val="Header"/>
      <w:jc w:val="center"/>
    </w:pPr>
    <w:r>
      <w:t>Pre-Kindergarten</w:t>
    </w:r>
  </w:p>
  <w:p w14:paraId="6B83B817" w14:textId="0927A092" w:rsidR="00586739" w:rsidRDefault="00586739" w:rsidP="00751883">
    <w:pPr>
      <w:pStyle w:val="Header"/>
      <w:jc w:val="center"/>
    </w:pPr>
    <w:r>
      <w:t>Family and Friends</w:t>
    </w:r>
  </w:p>
  <w:p w14:paraId="373A3701" w14:textId="6C54C18F" w:rsidR="00586739" w:rsidRDefault="00586739" w:rsidP="00751883">
    <w:pPr>
      <w:pStyle w:val="Header"/>
      <w:jc w:val="center"/>
    </w:pPr>
    <w:r>
      <w:t>Quarter 2</w:t>
    </w:r>
  </w:p>
  <w:p w14:paraId="4F5CE386" w14:textId="77777777" w:rsidR="00586739" w:rsidRDefault="00586739" w:rsidP="00751883">
    <w:pPr>
      <w:pStyle w:val="Header"/>
      <w:jc w:val="center"/>
    </w:pPr>
    <w:r>
      <w:t>Hope Johansson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3"/>
    <w:rsid w:val="000F16F6"/>
    <w:rsid w:val="001039DE"/>
    <w:rsid w:val="002330CD"/>
    <w:rsid w:val="00261A72"/>
    <w:rsid w:val="003F1400"/>
    <w:rsid w:val="004F5A3C"/>
    <w:rsid w:val="0057633F"/>
    <w:rsid w:val="00586739"/>
    <w:rsid w:val="0059102A"/>
    <w:rsid w:val="00675826"/>
    <w:rsid w:val="006F7782"/>
    <w:rsid w:val="00751883"/>
    <w:rsid w:val="00767AAC"/>
    <w:rsid w:val="00797AFF"/>
    <w:rsid w:val="00873F0E"/>
    <w:rsid w:val="00BA3316"/>
    <w:rsid w:val="00EF210E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22BB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Wiens</dc:creator>
  <cp:lastModifiedBy>Hope Johansson</cp:lastModifiedBy>
  <cp:revision>2</cp:revision>
  <dcterms:created xsi:type="dcterms:W3CDTF">2014-11-11T09:22:00Z</dcterms:created>
  <dcterms:modified xsi:type="dcterms:W3CDTF">2014-11-11T09:22:00Z</dcterms:modified>
</cp:coreProperties>
</file>